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25" w:rsidRDefault="002D0125" w:rsidP="002D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343E" w:rsidRDefault="0040343E" w:rsidP="002D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322E" w:rsidRDefault="002D0125" w:rsidP="002D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125">
        <w:rPr>
          <w:rFonts w:ascii="Arial" w:hAnsi="Arial" w:cs="Arial"/>
          <w:b/>
          <w:sz w:val="24"/>
          <w:szCs w:val="24"/>
        </w:rPr>
        <w:t>Anmeldung zum elektronischen Rechnungsversand</w:t>
      </w:r>
    </w:p>
    <w:p w:rsidR="002D0125" w:rsidRDefault="002D0125" w:rsidP="002D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343E" w:rsidRDefault="0040343E" w:rsidP="002D01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0125" w:rsidRDefault="002D0125" w:rsidP="00B718B0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</w:t>
      </w:r>
      <w:r w:rsidR="00B718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 </w:t>
      </w:r>
      <w:r>
        <w:rPr>
          <w:rFonts w:ascii="Arial" w:hAnsi="Arial" w:cs="Arial"/>
          <w:sz w:val="24"/>
          <w:szCs w:val="24"/>
        </w:rPr>
        <w:tab/>
        <w:t xml:space="preserve">Ja, bitte senden Sie uns ab sofort die Rechnungen elektronisch per E-Mail im </w:t>
      </w:r>
    </w:p>
    <w:p w:rsidR="002D0125" w:rsidRDefault="002D0125" w:rsidP="00B718B0">
      <w:pPr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18B0">
        <w:rPr>
          <w:rFonts w:ascii="Arial" w:hAnsi="Arial" w:cs="Arial"/>
          <w:sz w:val="24"/>
          <w:szCs w:val="24"/>
        </w:rPr>
        <w:t>PDF-Format.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Rechnung</w:t>
      </w:r>
      <w:r w:rsidR="00B718B0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senden Sie uns bitte an folgende E-Mail-Adresse: 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Pr="002D0125" w:rsidRDefault="002D0125" w:rsidP="002D0125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</w:rPr>
      </w:pPr>
      <w:r w:rsidRPr="002D0125">
        <w:rPr>
          <w:rFonts w:ascii="Arial" w:hAnsi="Arial" w:cs="Arial"/>
        </w:rPr>
        <w:t>(Bitte gut lesbar ausfüllen)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akzeptieren wir die Umstellung des Rechnungsversands per E-Mail</w:t>
      </w: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Kundennummer</w:t>
      </w:r>
      <w:r w:rsidR="00B718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C20D5F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/ Vor- und Nachname</w:t>
      </w:r>
      <w:r w:rsidR="00B718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C20D5F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0D5F" w:rsidRDefault="00C20D5F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</w:t>
      </w:r>
      <w:r w:rsidR="00B718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PLZ, Ort</w:t>
      </w:r>
      <w:r w:rsidR="00B718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Tel.-Nr. (für eventuelle Rückfragen)</w:t>
      </w:r>
      <w:r w:rsidR="00B718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pBdr>
          <w:bottom w:val="single" w:sz="12" w:space="1" w:color="auto"/>
        </w:pBd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718B0" w:rsidRDefault="00B718B0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Pr="00B718B0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718B0">
        <w:rPr>
          <w:rFonts w:ascii="Arial" w:hAnsi="Arial" w:cs="Arial"/>
          <w:b/>
          <w:sz w:val="24"/>
          <w:szCs w:val="24"/>
        </w:rPr>
        <w:t xml:space="preserve">Bitte senden Sie dieses Formular ausgefüllt an </w:t>
      </w:r>
      <w:hyperlink r:id="rId6" w:history="1">
        <w:r w:rsidR="00892033" w:rsidRPr="00C5028C">
          <w:rPr>
            <w:rStyle w:val="Hyperlink"/>
            <w:rFonts w:ascii="Arial" w:hAnsi="Arial" w:cs="Arial"/>
            <w:b/>
            <w:sz w:val="24"/>
            <w:szCs w:val="24"/>
          </w:rPr>
          <w:t>kosel@rbhg-luebz.de</w:t>
        </w:r>
      </w:hyperlink>
      <w:r w:rsidRPr="00B718B0">
        <w:rPr>
          <w:rFonts w:ascii="Arial" w:hAnsi="Arial" w:cs="Arial"/>
          <w:b/>
          <w:sz w:val="24"/>
          <w:szCs w:val="24"/>
        </w:rPr>
        <w:t xml:space="preserve"> oder an die Faxnummer 038731/51959.</w:t>
      </w: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Default="002D0125" w:rsidP="002D0125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D0125" w:rsidRPr="002D0125" w:rsidRDefault="002D0125" w:rsidP="00C20D5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Vielen Dank für Ihre Unterstützung!</w:t>
      </w:r>
    </w:p>
    <w:sectPr w:rsidR="002D0125" w:rsidRPr="002D0125" w:rsidSect="0069322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DC" w:rsidRDefault="00D272DC" w:rsidP="002D0125">
      <w:pPr>
        <w:spacing w:after="0" w:line="240" w:lineRule="auto"/>
      </w:pPr>
      <w:r>
        <w:separator/>
      </w:r>
    </w:p>
  </w:endnote>
  <w:endnote w:type="continuationSeparator" w:id="0">
    <w:p w:rsidR="00D272DC" w:rsidRDefault="00D272DC" w:rsidP="002D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DC" w:rsidRDefault="00D272DC" w:rsidP="002D0125">
      <w:pPr>
        <w:spacing w:after="0" w:line="240" w:lineRule="auto"/>
      </w:pPr>
      <w:r>
        <w:separator/>
      </w:r>
    </w:p>
  </w:footnote>
  <w:footnote w:type="continuationSeparator" w:id="0">
    <w:p w:rsidR="00D272DC" w:rsidRDefault="00D272DC" w:rsidP="002D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25" w:rsidRDefault="002D0125" w:rsidP="00363CF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5857875" cy="752475"/>
          <wp:effectExtent l="19050" t="0" r="9525" b="0"/>
          <wp:wrapTight wrapText="bothSides">
            <wp:wrapPolygon edited="0">
              <wp:start x="-70" y="0"/>
              <wp:lineTo x="-70" y="21327"/>
              <wp:lineTo x="21635" y="21327"/>
              <wp:lineTo x="21635" y="0"/>
              <wp:lineTo x="-70" y="0"/>
            </wp:wrapPolygon>
          </wp:wrapTight>
          <wp:docPr id="2" name="Grafik 1" descr="Unbenan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benan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8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D0125"/>
    <w:rsid w:val="00083784"/>
    <w:rsid w:val="000A43F9"/>
    <w:rsid w:val="00115115"/>
    <w:rsid w:val="002D0125"/>
    <w:rsid w:val="00363CF9"/>
    <w:rsid w:val="0040343E"/>
    <w:rsid w:val="004E0D4C"/>
    <w:rsid w:val="0069322E"/>
    <w:rsid w:val="00892033"/>
    <w:rsid w:val="009E58E2"/>
    <w:rsid w:val="00A02821"/>
    <w:rsid w:val="00B718B0"/>
    <w:rsid w:val="00C20D5F"/>
    <w:rsid w:val="00C264DE"/>
    <w:rsid w:val="00D2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32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012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0125"/>
  </w:style>
  <w:style w:type="paragraph" w:styleId="Fuzeile">
    <w:name w:val="footer"/>
    <w:basedOn w:val="Standard"/>
    <w:link w:val="FuzeileZchn"/>
    <w:uiPriority w:val="99"/>
    <w:semiHidden/>
    <w:unhideWhenUsed/>
    <w:rsid w:val="002D0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0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l@rbhg-luebz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4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Ricarda RM. Müller</cp:lastModifiedBy>
  <cp:revision>2</cp:revision>
  <cp:lastPrinted>2019-03-21T12:27:00Z</cp:lastPrinted>
  <dcterms:created xsi:type="dcterms:W3CDTF">2019-03-25T14:34:00Z</dcterms:created>
  <dcterms:modified xsi:type="dcterms:W3CDTF">2019-03-25T14:34:00Z</dcterms:modified>
</cp:coreProperties>
</file>